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750E8A5D" w14:textId="353D3661" w:rsidR="004A11CD" w:rsidRDefault="00500D61" w:rsidP="00500D61">
      <w:pPr>
        <w:rPr>
          <w:rFonts w:ascii="Arial" w:eastAsia="Times New Roman" w:hAnsi="Arial" w:cs="Arial"/>
          <w:sz w:val="20"/>
          <w:szCs w:val="20"/>
        </w:rPr>
      </w:pPr>
      <w:r w:rsidRPr="004A11CD">
        <w:rPr>
          <w:rFonts w:ascii="Arial" w:eastAsia="Times New Roman" w:hAnsi="Arial" w:cs="Arial"/>
          <w:sz w:val="20"/>
          <w:szCs w:val="20"/>
        </w:rPr>
        <w:br/>
      </w:r>
    </w:p>
    <w:p w14:paraId="0AC1654B" w14:textId="77777777" w:rsidR="004A11CD" w:rsidRP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</w:p>
    <w:p w14:paraId="6B16ED00" w14:textId="1B655DDD" w:rsidR="003F3CDB" w:rsidRDefault="003F3CDB" w:rsidP="003F3CDB">
      <w:pPr>
        <w:tabs>
          <w:tab w:val="left" w:pos="1293"/>
        </w:tabs>
        <w:rPr>
          <w:rFonts w:eastAsia="Times New Roman" w:cs="Times New Roman"/>
        </w:rPr>
      </w:pPr>
      <w:bookmarkStart w:id="0" w:name="_GoBack"/>
      <w:bookmarkEnd w:id="0"/>
    </w:p>
    <w:p w14:paraId="3081E054" w14:textId="77777777" w:rsidR="003F3CDB" w:rsidRDefault="003F3CDB" w:rsidP="003F3CDB">
      <w:pPr>
        <w:tabs>
          <w:tab w:val="left" w:pos="1293"/>
        </w:tabs>
        <w:rPr>
          <w:rFonts w:eastAsia="Times New Roman" w:cs="Times New Roman"/>
        </w:rPr>
      </w:pPr>
    </w:p>
    <w:p w14:paraId="201B95F0" w14:textId="698F10BC" w:rsidR="003F3CDB" w:rsidRDefault="003F3CDB" w:rsidP="003F3CDB">
      <w:pPr>
        <w:tabs>
          <w:tab w:val="left" w:pos="1293"/>
        </w:tabs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5D53CC6A" w14:textId="77777777" w:rsidR="003F3CDB" w:rsidRPr="003F3CDB" w:rsidRDefault="003F3CDB" w:rsidP="003F3CD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3F3CDB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WALL SCONCES, LIGHTOLIER, ATTRIBUTED TO GERALD THURSTON</w:t>
      </w:r>
    </w:p>
    <w:p w14:paraId="72D5D4A3" w14:textId="77777777" w:rsidR="003F3CDB" w:rsidRPr="003F3CDB" w:rsidRDefault="003F3CDB" w:rsidP="003F3CDB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F3CD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</w:t>
      </w:r>
    </w:p>
    <w:p w14:paraId="104B565F" w14:textId="77777777" w:rsidR="003F3CDB" w:rsidRDefault="003F3CDB" w:rsidP="003F3CDB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3F3CD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EA2824</w:t>
      </w:r>
    </w:p>
    <w:p w14:paraId="4F62C67C" w14:textId="77777777" w:rsidR="003F3CDB" w:rsidRPr="003F3CDB" w:rsidRDefault="003F3CDB" w:rsidP="003F3CDB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9E8EE91" w14:textId="27AD10FF" w:rsidR="00F7217B" w:rsidRDefault="003F3CDB" w:rsidP="00F7217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3FFC6D7E" wp14:editId="1EE08DCF">
            <wp:extent cx="5528945" cy="3683000"/>
            <wp:effectExtent l="0" t="0" r="8255" b="0"/>
            <wp:docPr id="4" name="Picture 4" descr="Macintosh HD:private:var:folders:oK:oKzUPX1OHjGG2q-itRCWM++++TI:-Tmp-:TemporaryItems:da5c8465374648af87ee87061b19b1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oK:oKzUPX1OHjGG2q-itRCWM++++TI:-Tmp-:TemporaryItems:da5c8465374648af87ee87061b19b18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BCCD" w14:textId="77777777" w:rsidR="003F3CDB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</w:p>
    <w:p w14:paraId="7381AD8B" w14:textId="77777777" w:rsidR="003F3CDB" w:rsidRPr="003F3CDB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  <w:r w:rsidRPr="003F3CDB">
        <w:rPr>
          <w:rFonts w:ascii="Arial" w:hAnsi="Arial" w:cs="Arial"/>
          <w:color w:val="666666"/>
          <w:sz w:val="22"/>
        </w:rPr>
        <w:t>Metal and Brass</w:t>
      </w:r>
    </w:p>
    <w:p w14:paraId="50EBB1E5" w14:textId="77777777" w:rsidR="003F3CDB" w:rsidRPr="003F3CDB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  <w:r w:rsidRPr="003F3CDB">
        <w:rPr>
          <w:rFonts w:ascii="Arial" w:hAnsi="Arial" w:cs="Arial"/>
          <w:color w:val="666666"/>
          <w:sz w:val="22"/>
        </w:rPr>
        <w:t>12” x 6.5” x 13” high</w:t>
      </w:r>
    </w:p>
    <w:p w14:paraId="5E60836F" w14:textId="07EC2367" w:rsidR="00500D61" w:rsidRPr="00500D61" w:rsidRDefault="00500D61" w:rsidP="004A11CD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</w:p>
    <w:sectPr w:rsidR="00500D61" w:rsidRPr="00500D6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56539"/>
    <w:rsid w:val="0028464E"/>
    <w:rsid w:val="002A26E7"/>
    <w:rsid w:val="003F3CDB"/>
    <w:rsid w:val="004A11CD"/>
    <w:rsid w:val="00500D61"/>
    <w:rsid w:val="005A187B"/>
    <w:rsid w:val="006B3019"/>
    <w:rsid w:val="008A2FEA"/>
    <w:rsid w:val="008E51DB"/>
    <w:rsid w:val="00A811E4"/>
    <w:rsid w:val="00BC3A52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Eric Appel llc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2016-09-12T19:57:00Z</dcterms:created>
  <dcterms:modified xsi:type="dcterms:W3CDTF">2016-09-12T19:57:00Z</dcterms:modified>
</cp:coreProperties>
</file>