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2A81" w14:textId="77777777" w:rsidR="00B87C11" w:rsidRDefault="00B87C11" w:rsidP="00B87C11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7213B19E" w14:textId="77777777" w:rsidR="002A1EA3" w:rsidRPr="00B87C11" w:rsidRDefault="002A1EA3" w:rsidP="00B87C11">
      <w:pPr>
        <w:rPr>
          <w:rFonts w:ascii="Arial" w:eastAsia="Times New Roman" w:hAnsi="Arial" w:cs="Arial"/>
          <w:sz w:val="20"/>
          <w:szCs w:val="20"/>
        </w:rPr>
      </w:pPr>
    </w:p>
    <w:p w14:paraId="5587B28A" w14:textId="77777777" w:rsidR="002A1EA3" w:rsidRPr="002A1EA3" w:rsidRDefault="002A1EA3" w:rsidP="002A1EA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2A1EA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MID-CENTURY CERAMIC TILE-TOP TABLE WITH BRONZE TRIPOD BASE, SIGNED, CIRCA 1950</w:t>
      </w:r>
    </w:p>
    <w:p w14:paraId="51D93259" w14:textId="77777777" w:rsidR="002A1EA3" w:rsidRPr="002A1EA3" w:rsidRDefault="002A1EA3" w:rsidP="002A1EA3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A1EA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</w:t>
      </w:r>
    </w:p>
    <w:p w14:paraId="146D4E7C" w14:textId="77777777" w:rsidR="002A1EA3" w:rsidRPr="002A1EA3" w:rsidRDefault="002A1EA3" w:rsidP="002A1EA3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A1EA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EA3781</w:t>
      </w:r>
    </w:p>
    <w:p w14:paraId="1C3F1A93" w14:textId="3A173449" w:rsidR="002B0106" w:rsidRPr="00A42C3A" w:rsidRDefault="002B0106" w:rsidP="00AF464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AE78D94" w14:textId="1225D702" w:rsidR="002B0106" w:rsidRDefault="002A1EA3" w:rsidP="00224F2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61DA197" wp14:editId="593219C6">
            <wp:extent cx="3725430" cy="5578287"/>
            <wp:effectExtent l="0" t="0" r="8890" b="10160"/>
            <wp:docPr id="11" name="Picture 11" descr="Macintosh HD:private:var:folders:oK:oKzUPX1OHjGG2q-itRCWM++++TI:-Tmp-:TemporaryItems:79e368e33abd9be30a85ce39458bd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oK:oKzUPX1OHjGG2q-itRCWM++++TI:-Tmp-:TemporaryItems:79e368e33abd9be30a85ce39458bde6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08" cy="557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2845" w14:textId="2827FCAE" w:rsidR="00224F23" w:rsidRPr="00AF4647" w:rsidRDefault="00224F23" w:rsidP="00224F23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167D8806" w14:textId="5863DD26" w:rsidR="002A1EA3" w:rsidRPr="002A1EA3" w:rsidRDefault="002A1EA3" w:rsidP="002A1EA3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bookmarkStart w:id="0" w:name="_GoBack"/>
      <w:bookmarkEnd w:id="0"/>
      <w:r w:rsidRPr="002A1EA3">
        <w:rPr>
          <w:rFonts w:ascii="Arial" w:hAnsi="Arial" w:cs="Arial"/>
          <w:color w:val="848484"/>
          <w:sz w:val="22"/>
          <w:szCs w:val="21"/>
        </w:rPr>
        <w:t>Bronze and Ceramic </w:t>
      </w:r>
    </w:p>
    <w:p w14:paraId="5E60836F" w14:textId="0A27EECC" w:rsidR="00500D61" w:rsidRPr="00B87C11" w:rsidRDefault="002A1EA3" w:rsidP="002A1EA3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2A1EA3">
        <w:rPr>
          <w:rFonts w:ascii="Arial" w:hAnsi="Arial" w:cs="Arial"/>
          <w:color w:val="848484"/>
          <w:sz w:val="22"/>
          <w:szCs w:val="21"/>
        </w:rPr>
        <w:t>H: 22 in. </w:t>
      </w:r>
      <w:proofErr w:type="spellStart"/>
      <w:r w:rsidRPr="002A1EA3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2A1EA3">
        <w:rPr>
          <w:rFonts w:ascii="Arial" w:hAnsi="Arial" w:cs="Arial"/>
          <w:color w:val="848484"/>
          <w:sz w:val="22"/>
          <w:szCs w:val="21"/>
        </w:rPr>
        <w:t>: 23.5 in.</w:t>
      </w:r>
    </w:p>
    <w:sectPr w:rsidR="00500D61" w:rsidRPr="00B87C1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472AEE" w:rsidRDefault="00472AEE" w:rsidP="002A26E7">
      <w:r>
        <w:separator/>
      </w:r>
    </w:p>
  </w:endnote>
  <w:endnote w:type="continuationSeparator" w:id="0">
    <w:p w14:paraId="740FE92C" w14:textId="77777777" w:rsidR="00472AEE" w:rsidRDefault="00472AEE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472AEE" w:rsidRDefault="00472AEE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472AEE" w:rsidRDefault="00472AEE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472AEE" w:rsidRPr="002A26E7" w:rsidRDefault="00472AEE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472AEE" w:rsidRDefault="00472AEE" w:rsidP="002A26E7">
      <w:r>
        <w:separator/>
      </w:r>
    </w:p>
  </w:footnote>
  <w:footnote w:type="continuationSeparator" w:id="0">
    <w:p w14:paraId="7D53B9AF" w14:textId="77777777" w:rsidR="00472AEE" w:rsidRDefault="00472AEE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472AEE" w:rsidRPr="002A26E7" w:rsidRDefault="00472AEE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76053"/>
    <w:rsid w:val="00224F23"/>
    <w:rsid w:val="00256539"/>
    <w:rsid w:val="002838F3"/>
    <w:rsid w:val="0028464E"/>
    <w:rsid w:val="00285E2D"/>
    <w:rsid w:val="002A1EA3"/>
    <w:rsid w:val="002A26E7"/>
    <w:rsid w:val="002B0106"/>
    <w:rsid w:val="003F2EC4"/>
    <w:rsid w:val="003F3CDB"/>
    <w:rsid w:val="00472AEE"/>
    <w:rsid w:val="004A11CD"/>
    <w:rsid w:val="00500D61"/>
    <w:rsid w:val="00506828"/>
    <w:rsid w:val="00522131"/>
    <w:rsid w:val="005A187B"/>
    <w:rsid w:val="006B3019"/>
    <w:rsid w:val="00753C8B"/>
    <w:rsid w:val="008A2FEA"/>
    <w:rsid w:val="008E51DB"/>
    <w:rsid w:val="009D6CB4"/>
    <w:rsid w:val="00A42C3A"/>
    <w:rsid w:val="00A50ABC"/>
    <w:rsid w:val="00A811E4"/>
    <w:rsid w:val="00A82DF6"/>
    <w:rsid w:val="00AF4647"/>
    <w:rsid w:val="00B87C11"/>
    <w:rsid w:val="00BC3A52"/>
    <w:rsid w:val="00C76B1A"/>
    <w:rsid w:val="00CF76F5"/>
    <w:rsid w:val="00D06E29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Company>Eric Appel llc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2016-09-13T14:28:00Z</dcterms:created>
  <dcterms:modified xsi:type="dcterms:W3CDTF">2016-09-13T14:28:00Z</dcterms:modified>
</cp:coreProperties>
</file>