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4371249B" w14:textId="201AF091" w:rsidR="00E87CE2" w:rsidRDefault="00E87CE2" w:rsidP="00E87CE2">
      <w:pPr>
        <w:rPr>
          <w:rFonts w:ascii="Arial" w:eastAsia="Times New Roman" w:hAnsi="Arial" w:cs="Arial"/>
          <w:sz w:val="20"/>
          <w:szCs w:val="20"/>
        </w:rPr>
      </w:pPr>
    </w:p>
    <w:p w14:paraId="505AB40C" w14:textId="77777777" w:rsidR="00D8247F" w:rsidRPr="00E87CE2" w:rsidRDefault="00D8247F" w:rsidP="00E87CE2">
      <w:pPr>
        <w:rPr>
          <w:rFonts w:ascii="Arial" w:eastAsia="Times New Roman" w:hAnsi="Arial" w:cs="Arial"/>
          <w:sz w:val="20"/>
          <w:szCs w:val="20"/>
        </w:rPr>
      </w:pPr>
    </w:p>
    <w:p w14:paraId="143B87CD" w14:textId="77777777" w:rsidR="00532ACD" w:rsidRPr="00532ACD" w:rsidRDefault="00532ACD" w:rsidP="00532ACD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</w:rPr>
        <w:br/>
      </w:r>
    </w:p>
    <w:p w14:paraId="4AD5851C" w14:textId="77777777" w:rsidR="00532ACD" w:rsidRPr="00532ACD" w:rsidRDefault="00532ACD" w:rsidP="00532ACD">
      <w:pPr>
        <w:pStyle w:val="Heading1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532ACD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PETRIFIED WOOD TABLE WITH MIRRORED POLISHED BRONZE BASE</w:t>
      </w:r>
    </w:p>
    <w:p w14:paraId="7C606181" w14:textId="77777777" w:rsidR="00532ACD" w:rsidRPr="00532ACD" w:rsidRDefault="00532ACD" w:rsidP="00532ACD">
      <w:pPr>
        <w:pStyle w:val="Heading2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532ACD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Contemporary</w:t>
      </w:r>
    </w:p>
    <w:p w14:paraId="18898601" w14:textId="77777777" w:rsidR="00532ACD" w:rsidRPr="00532ACD" w:rsidRDefault="00532ACD" w:rsidP="00532ACD">
      <w:pPr>
        <w:pStyle w:val="Heading2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532ACD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c. 2016</w:t>
      </w:r>
    </w:p>
    <w:p w14:paraId="6EE69CD1" w14:textId="0DF55DDC" w:rsidR="00532ACD" w:rsidRDefault="0092503E" w:rsidP="00532ACD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EA4082G</w:t>
      </w:r>
    </w:p>
    <w:p w14:paraId="42CDF9CB" w14:textId="77777777" w:rsidR="0092503E" w:rsidRPr="00532ACD" w:rsidRDefault="0092503E" w:rsidP="00532ACD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bookmarkStart w:id="0" w:name="_GoBack"/>
      <w:bookmarkEnd w:id="0"/>
    </w:p>
    <w:p w14:paraId="16F1060B" w14:textId="40DBD8F6" w:rsidR="00A66984" w:rsidRDefault="0092503E" w:rsidP="009250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noProof/>
          <w:color w:val="848484"/>
          <w:sz w:val="36"/>
          <w:szCs w:val="21"/>
        </w:rPr>
      </w:pPr>
      <w:r>
        <w:rPr>
          <w:rFonts w:ascii="Arial" w:hAnsi="Arial" w:cs="Arial"/>
          <w:noProof/>
          <w:color w:val="848484"/>
          <w:sz w:val="36"/>
          <w:szCs w:val="21"/>
        </w:rPr>
        <w:drawing>
          <wp:inline distT="0" distB="0" distL="0" distR="0" wp14:anchorId="40EE3885" wp14:editId="3C311A62">
            <wp:extent cx="4550833" cy="4550833"/>
            <wp:effectExtent l="0" t="0" r="0" b="0"/>
            <wp:docPr id="12" name="Picture 12" descr="Macintosh HD:private:var:folders:oK:oKzUPX1OHjGG2q-itRCWM++++TI:-Tmp-:TemporaryItems:997ac1ffab91b81d9b4eebbfd55cc2a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private:var:folders:oK:oKzUPX1OHjGG2q-itRCWM++++TI:-Tmp-:TemporaryItems:997ac1ffab91b81d9b4eebbfd55cc2aa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833" cy="455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61E2" w14:textId="5D35C9EE" w:rsidR="0092503E" w:rsidRPr="0092503E" w:rsidRDefault="00E721B5" w:rsidP="009250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color w:val="848484"/>
          <w:sz w:val="36"/>
          <w:szCs w:val="21"/>
        </w:rPr>
        <w:br/>
      </w:r>
      <w:r w:rsidR="0092503E" w:rsidRPr="0092503E">
        <w:rPr>
          <w:rFonts w:ascii="Arial" w:hAnsi="Arial" w:cs="Arial"/>
          <w:sz w:val="22"/>
          <w:szCs w:val="20"/>
        </w:rPr>
        <w:t>H: 18 W: 14 D: 11 in.</w:t>
      </w:r>
    </w:p>
    <w:p w14:paraId="5E60836F" w14:textId="1B8D0F73" w:rsidR="00500D61" w:rsidRPr="004A5EB8" w:rsidRDefault="00500D61" w:rsidP="0092503E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Cs w:val="20"/>
        </w:rPr>
      </w:pPr>
    </w:p>
    <w:sectPr w:rsidR="00500D61" w:rsidRPr="004A5EB8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341F7F" w:rsidRDefault="00341F7F" w:rsidP="002A26E7">
      <w:r>
        <w:separator/>
      </w:r>
    </w:p>
  </w:endnote>
  <w:endnote w:type="continuationSeparator" w:id="0">
    <w:p w14:paraId="740FE92C" w14:textId="77777777" w:rsidR="00341F7F" w:rsidRDefault="00341F7F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341F7F" w:rsidRDefault="00341F7F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341F7F" w:rsidRDefault="00341F7F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341F7F" w:rsidRPr="002A26E7" w:rsidRDefault="00341F7F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341F7F" w:rsidRDefault="00341F7F" w:rsidP="002A26E7">
      <w:r>
        <w:separator/>
      </w:r>
    </w:p>
  </w:footnote>
  <w:footnote w:type="continuationSeparator" w:id="0">
    <w:p w14:paraId="7D53B9AF" w14:textId="77777777" w:rsidR="00341F7F" w:rsidRDefault="00341F7F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341F7F" w:rsidRPr="002A26E7" w:rsidRDefault="00341F7F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09725E"/>
    <w:rsid w:val="000A2E1D"/>
    <w:rsid w:val="00133B09"/>
    <w:rsid w:val="00157520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72D0"/>
    <w:rsid w:val="00341F7F"/>
    <w:rsid w:val="003445A4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A5EB8"/>
    <w:rsid w:val="004B4F85"/>
    <w:rsid w:val="004B6AFE"/>
    <w:rsid w:val="004C3B1E"/>
    <w:rsid w:val="004E2804"/>
    <w:rsid w:val="00500D61"/>
    <w:rsid w:val="00506828"/>
    <w:rsid w:val="00521053"/>
    <w:rsid w:val="00522131"/>
    <w:rsid w:val="00532ACD"/>
    <w:rsid w:val="005343EF"/>
    <w:rsid w:val="005732B6"/>
    <w:rsid w:val="005767BC"/>
    <w:rsid w:val="005A187B"/>
    <w:rsid w:val="005C4B95"/>
    <w:rsid w:val="00615659"/>
    <w:rsid w:val="00624CDE"/>
    <w:rsid w:val="0064047C"/>
    <w:rsid w:val="00696467"/>
    <w:rsid w:val="006A09A9"/>
    <w:rsid w:val="006A234E"/>
    <w:rsid w:val="006B3019"/>
    <w:rsid w:val="006F45F8"/>
    <w:rsid w:val="00714D5F"/>
    <w:rsid w:val="00753C8B"/>
    <w:rsid w:val="0078547E"/>
    <w:rsid w:val="007C48D9"/>
    <w:rsid w:val="007D7545"/>
    <w:rsid w:val="007E5CF2"/>
    <w:rsid w:val="008062AF"/>
    <w:rsid w:val="0081036A"/>
    <w:rsid w:val="00833F5B"/>
    <w:rsid w:val="00856C52"/>
    <w:rsid w:val="00873C0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2503E"/>
    <w:rsid w:val="00954F16"/>
    <w:rsid w:val="0095507B"/>
    <w:rsid w:val="00983DB7"/>
    <w:rsid w:val="009C0287"/>
    <w:rsid w:val="009D6CB4"/>
    <w:rsid w:val="00A20557"/>
    <w:rsid w:val="00A42C3A"/>
    <w:rsid w:val="00A50ABC"/>
    <w:rsid w:val="00A53F52"/>
    <w:rsid w:val="00A66984"/>
    <w:rsid w:val="00A66E7A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02979"/>
    <w:rsid w:val="00C37ED9"/>
    <w:rsid w:val="00C46693"/>
    <w:rsid w:val="00C62CA4"/>
    <w:rsid w:val="00C76B1A"/>
    <w:rsid w:val="00CA1D47"/>
    <w:rsid w:val="00CC4C35"/>
    <w:rsid w:val="00CF76F5"/>
    <w:rsid w:val="00D049A0"/>
    <w:rsid w:val="00D05605"/>
    <w:rsid w:val="00D06E29"/>
    <w:rsid w:val="00D2264B"/>
    <w:rsid w:val="00D8247F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721B5"/>
    <w:rsid w:val="00E84321"/>
    <w:rsid w:val="00E87CE2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Macintosh Word</Application>
  <DocSecurity>0</DocSecurity>
  <Lines>1</Lines>
  <Paragraphs>1</Paragraphs>
  <ScaleCrop>false</ScaleCrop>
  <Company>Eric Appel llc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2016-10-19T16:31:00Z</dcterms:created>
  <dcterms:modified xsi:type="dcterms:W3CDTF">2016-10-19T16:31:00Z</dcterms:modified>
</cp:coreProperties>
</file>